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6A578" w14:textId="7F053392" w:rsidR="00FD6CCD" w:rsidRPr="00D8145C" w:rsidRDefault="00B2662D" w:rsidP="00F97C62">
      <w:pPr>
        <w:spacing w:line="276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D8145C">
        <w:rPr>
          <w:b/>
          <w:sz w:val="36"/>
          <w:szCs w:val="36"/>
        </w:rPr>
        <w:t>20</w:t>
      </w:r>
      <w:r w:rsidR="00D8145C" w:rsidRPr="00D8145C">
        <w:rPr>
          <w:b/>
          <w:sz w:val="36"/>
          <w:szCs w:val="36"/>
        </w:rPr>
        <w:t>2</w:t>
      </w:r>
      <w:r w:rsidR="00C934B2">
        <w:rPr>
          <w:b/>
          <w:sz w:val="36"/>
          <w:szCs w:val="36"/>
        </w:rPr>
        <w:t>4</w:t>
      </w:r>
      <w:r w:rsidRPr="00D8145C">
        <w:rPr>
          <w:b/>
          <w:sz w:val="36"/>
          <w:szCs w:val="36"/>
        </w:rPr>
        <w:t xml:space="preserve"> – 20</w:t>
      </w:r>
      <w:r w:rsidR="00D8145C" w:rsidRPr="00D8145C">
        <w:rPr>
          <w:b/>
          <w:sz w:val="36"/>
          <w:szCs w:val="36"/>
        </w:rPr>
        <w:t>2</w:t>
      </w:r>
      <w:r w:rsidR="00C934B2">
        <w:rPr>
          <w:b/>
          <w:sz w:val="36"/>
          <w:szCs w:val="36"/>
        </w:rPr>
        <w:t>5</w:t>
      </w:r>
      <w:r w:rsidRPr="00D8145C">
        <w:rPr>
          <w:b/>
          <w:sz w:val="36"/>
          <w:szCs w:val="36"/>
        </w:rPr>
        <w:t xml:space="preserve"> YILI </w:t>
      </w:r>
      <w:r w:rsidR="009172C7">
        <w:rPr>
          <w:b/>
          <w:sz w:val="36"/>
          <w:szCs w:val="36"/>
        </w:rPr>
        <w:t xml:space="preserve">   </w:t>
      </w:r>
      <w:r w:rsidR="000F73A4">
        <w:rPr>
          <w:b/>
          <w:sz w:val="36"/>
          <w:szCs w:val="36"/>
        </w:rPr>
        <w:t>(</w:t>
      </w:r>
      <w:r w:rsidR="009172C7">
        <w:rPr>
          <w:b/>
          <w:sz w:val="36"/>
          <w:szCs w:val="36"/>
        </w:rPr>
        <w:t xml:space="preserve"> </w:t>
      </w:r>
      <w:r w:rsidR="00C934B2">
        <w:rPr>
          <w:b/>
          <w:sz w:val="36"/>
          <w:szCs w:val="36"/>
        </w:rPr>
        <w:t>1</w:t>
      </w:r>
      <w:r w:rsidR="009172C7">
        <w:rPr>
          <w:b/>
          <w:sz w:val="36"/>
          <w:szCs w:val="36"/>
        </w:rPr>
        <w:t>. DÖNEM</w:t>
      </w:r>
      <w:r w:rsidR="000F73A4">
        <w:rPr>
          <w:b/>
          <w:sz w:val="36"/>
          <w:szCs w:val="36"/>
        </w:rPr>
        <w:t xml:space="preserve"> )</w:t>
      </w:r>
    </w:p>
    <w:p w14:paraId="2856F6B5" w14:textId="5831A97E" w:rsidR="008174C6" w:rsidRDefault="00C2131E" w:rsidP="008174C6">
      <w:pPr>
        <w:spacing w:line="360" w:lineRule="auto"/>
        <w:jc w:val="center"/>
        <w:rPr>
          <w:b/>
          <w:sz w:val="36"/>
          <w:szCs w:val="36"/>
        </w:rPr>
      </w:pPr>
      <w:r w:rsidRPr="00D8145C">
        <w:rPr>
          <w:b/>
          <w:sz w:val="36"/>
          <w:szCs w:val="36"/>
        </w:rPr>
        <w:t>DERS GİRİŞ – ÇIKIŞ SAATLERİ</w:t>
      </w:r>
    </w:p>
    <w:p w14:paraId="044033CC" w14:textId="77777777" w:rsidR="009172C7" w:rsidRPr="00D8145C" w:rsidRDefault="009172C7" w:rsidP="008174C6">
      <w:pPr>
        <w:spacing w:line="360" w:lineRule="auto"/>
        <w:jc w:val="center"/>
        <w:rPr>
          <w:b/>
          <w:sz w:val="36"/>
          <w:szCs w:val="36"/>
        </w:rPr>
      </w:pP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280"/>
        <w:gridCol w:w="4280"/>
      </w:tblGrid>
      <w:tr w:rsidR="008174C6" w14:paraId="34B38B5F" w14:textId="77777777" w:rsidTr="00F32456">
        <w:trPr>
          <w:trHeight w:val="799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598D" w14:textId="77777777" w:rsidR="008174C6" w:rsidRDefault="008174C6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1. DERS</w:t>
            </w:r>
          </w:p>
        </w:tc>
        <w:tc>
          <w:tcPr>
            <w:tcW w:w="4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455A" w14:textId="1D99DC51" w:rsidR="008174C6" w:rsidRPr="008174C6" w:rsidRDefault="00A772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08</w:t>
            </w:r>
            <w:r w:rsidR="008174C6" w:rsidRPr="008174C6">
              <w:rPr>
                <w:rFonts w:ascii="Arial" w:hAnsi="Arial" w:cs="Arial"/>
                <w:b/>
                <w:bCs/>
                <w:sz w:val="32"/>
                <w:szCs w:val="32"/>
              </w:rPr>
              <w:t>: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  <w:r w:rsidR="008174C6" w:rsidRPr="008174C6">
              <w:rPr>
                <w:rFonts w:ascii="Arial" w:hAnsi="Arial" w:cs="Arial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42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5450FB" w14:textId="0B355001" w:rsidR="008174C6" w:rsidRPr="008174C6" w:rsidRDefault="008174C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174C6">
              <w:rPr>
                <w:rFonts w:ascii="Arial" w:hAnsi="Arial" w:cs="Arial"/>
                <w:b/>
                <w:bCs/>
                <w:sz w:val="32"/>
                <w:szCs w:val="32"/>
              </w:rPr>
              <w:t>09</w:t>
            </w:r>
            <w:r w:rsidR="00A772F2">
              <w:rPr>
                <w:rFonts w:ascii="Arial" w:hAnsi="Arial" w:cs="Arial"/>
                <w:b/>
                <w:bCs/>
                <w:sz w:val="32"/>
                <w:szCs w:val="32"/>
              </w:rPr>
              <w:t>:</w:t>
            </w:r>
            <w:r w:rsidR="00C115CF">
              <w:rPr>
                <w:rFonts w:ascii="Arial" w:hAnsi="Arial" w:cs="Arial"/>
                <w:b/>
                <w:bCs/>
                <w:sz w:val="32"/>
                <w:szCs w:val="32"/>
              </w:rPr>
              <w:t>10</w:t>
            </w:r>
          </w:p>
        </w:tc>
      </w:tr>
      <w:tr w:rsidR="008174C6" w14:paraId="5669BFFF" w14:textId="77777777" w:rsidTr="00F32456">
        <w:trPr>
          <w:trHeight w:val="7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7B59" w14:textId="77777777" w:rsidR="008174C6" w:rsidRDefault="008174C6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2. DERS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FC3F" w14:textId="1597F812" w:rsidR="008174C6" w:rsidRPr="008174C6" w:rsidRDefault="008174C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174C6">
              <w:rPr>
                <w:rFonts w:ascii="Arial" w:hAnsi="Arial" w:cs="Arial"/>
                <w:b/>
                <w:bCs/>
                <w:sz w:val="32"/>
                <w:szCs w:val="32"/>
              </w:rPr>
              <w:t>09</w:t>
            </w:r>
            <w:r w:rsidR="00A772F2">
              <w:rPr>
                <w:rFonts w:ascii="Arial" w:hAnsi="Arial" w:cs="Arial"/>
                <w:b/>
                <w:bCs/>
                <w:sz w:val="32"/>
                <w:szCs w:val="32"/>
              </w:rPr>
              <w:t>:</w:t>
            </w:r>
            <w:r w:rsidR="00024C2E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Pr="008174C6">
              <w:rPr>
                <w:rFonts w:ascii="Arial" w:hAnsi="Arial" w:cs="Arial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67BA7A" w14:textId="63F28EEC" w:rsidR="008174C6" w:rsidRPr="008174C6" w:rsidRDefault="00024C2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09</w:t>
            </w:r>
            <w:r w:rsidR="008174C6" w:rsidRPr="008174C6">
              <w:rPr>
                <w:rFonts w:ascii="Arial" w:hAnsi="Arial" w:cs="Arial"/>
                <w:b/>
                <w:bCs/>
                <w:sz w:val="32"/>
                <w:szCs w:val="32"/>
              </w:rPr>
              <w:t>: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  <w:r w:rsidR="008174C6" w:rsidRPr="008174C6">
              <w:rPr>
                <w:rFonts w:ascii="Arial" w:hAnsi="Arial" w:cs="Arial"/>
                <w:b/>
                <w:bCs/>
                <w:sz w:val="32"/>
                <w:szCs w:val="32"/>
              </w:rPr>
              <w:t>0</w:t>
            </w:r>
          </w:p>
        </w:tc>
      </w:tr>
      <w:tr w:rsidR="008174C6" w14:paraId="404E1FC0" w14:textId="77777777" w:rsidTr="00F32456">
        <w:trPr>
          <w:trHeight w:val="799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8636" w14:textId="77777777" w:rsidR="008174C6" w:rsidRDefault="008174C6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3. DERS</w:t>
            </w:r>
          </w:p>
        </w:tc>
        <w:tc>
          <w:tcPr>
            <w:tcW w:w="4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80A8" w14:textId="10C27931" w:rsidR="008174C6" w:rsidRPr="008174C6" w:rsidRDefault="00C115CF" w:rsidP="0064717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10</w:t>
            </w:r>
            <w:r w:rsidR="008174C6" w:rsidRPr="008174C6">
              <w:rPr>
                <w:rFonts w:ascii="Arial" w:hAnsi="Arial" w:cs="Arial"/>
                <w:b/>
                <w:bCs/>
                <w:sz w:val="32"/>
                <w:szCs w:val="32"/>
              </w:rPr>
              <w:t>:</w:t>
            </w:r>
            <w:r w:rsidR="00342D0F">
              <w:rPr>
                <w:rFonts w:ascii="Arial" w:hAnsi="Arial" w:cs="Arial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42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28B253" w14:textId="4E5B1F48" w:rsidR="008174C6" w:rsidRPr="008174C6" w:rsidRDefault="00A772F2" w:rsidP="0064717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="0064717B">
              <w:rPr>
                <w:rFonts w:ascii="Arial" w:hAnsi="Arial" w:cs="Arial"/>
                <w:b/>
                <w:bCs/>
                <w:sz w:val="32"/>
                <w:szCs w:val="32"/>
              </w:rPr>
              <w:t>0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:</w:t>
            </w:r>
            <w:r w:rsidR="00342D0F">
              <w:rPr>
                <w:rFonts w:ascii="Arial" w:hAnsi="Arial" w:cs="Arial"/>
                <w:b/>
                <w:bCs/>
                <w:sz w:val="32"/>
                <w:szCs w:val="32"/>
              </w:rPr>
              <w:t>4</w:t>
            </w:r>
            <w:r w:rsidR="0064717B">
              <w:rPr>
                <w:rFonts w:ascii="Arial" w:hAnsi="Arial" w:cs="Arial"/>
                <w:b/>
                <w:bCs/>
                <w:sz w:val="32"/>
                <w:szCs w:val="32"/>
              </w:rPr>
              <w:t>0</w:t>
            </w:r>
          </w:p>
        </w:tc>
      </w:tr>
      <w:tr w:rsidR="008174C6" w14:paraId="6E1B52D5" w14:textId="77777777" w:rsidTr="00F32456">
        <w:trPr>
          <w:trHeight w:val="7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DD7F" w14:textId="77777777" w:rsidR="008174C6" w:rsidRDefault="008174C6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4. DERS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1552" w14:textId="63556139" w:rsidR="008174C6" w:rsidRPr="008174C6" w:rsidRDefault="008174C6" w:rsidP="0064717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174C6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="0064717B">
              <w:rPr>
                <w:rFonts w:ascii="Arial" w:hAnsi="Arial" w:cs="Arial"/>
                <w:b/>
                <w:bCs/>
                <w:sz w:val="32"/>
                <w:szCs w:val="32"/>
              </w:rPr>
              <w:t>0</w:t>
            </w:r>
            <w:r w:rsidRPr="008174C6">
              <w:rPr>
                <w:rFonts w:ascii="Arial" w:hAnsi="Arial" w:cs="Arial"/>
                <w:b/>
                <w:bCs/>
                <w:sz w:val="32"/>
                <w:szCs w:val="32"/>
              </w:rPr>
              <w:t>:</w:t>
            </w:r>
            <w:r w:rsidR="00342D0F">
              <w:rPr>
                <w:rFonts w:ascii="Arial" w:hAnsi="Arial" w:cs="Arial"/>
                <w:b/>
                <w:bCs/>
                <w:sz w:val="32"/>
                <w:szCs w:val="32"/>
              </w:rPr>
              <w:t>4</w:t>
            </w:r>
            <w:r w:rsidR="0064717B">
              <w:rPr>
                <w:rFonts w:ascii="Arial" w:hAnsi="Arial" w:cs="Arial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08CFDD" w14:textId="798B1260" w:rsidR="008174C6" w:rsidRPr="008174C6" w:rsidRDefault="008174C6" w:rsidP="0064717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174C6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="0064717B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Pr="008174C6">
              <w:rPr>
                <w:rFonts w:ascii="Arial" w:hAnsi="Arial" w:cs="Arial"/>
                <w:b/>
                <w:bCs/>
                <w:sz w:val="32"/>
                <w:szCs w:val="32"/>
              </w:rPr>
              <w:t>:</w:t>
            </w:r>
            <w:r w:rsidR="00342D0F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r w:rsidR="0064717B">
              <w:rPr>
                <w:rFonts w:ascii="Arial" w:hAnsi="Arial" w:cs="Arial"/>
                <w:b/>
                <w:bCs/>
                <w:sz w:val="32"/>
                <w:szCs w:val="32"/>
              </w:rPr>
              <w:t>0</w:t>
            </w:r>
          </w:p>
        </w:tc>
      </w:tr>
      <w:tr w:rsidR="008174C6" w14:paraId="116CFF7D" w14:textId="77777777" w:rsidTr="00F32456">
        <w:trPr>
          <w:trHeight w:val="799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B7D5" w14:textId="77777777" w:rsidR="008174C6" w:rsidRDefault="008174C6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5. DERS</w:t>
            </w:r>
          </w:p>
        </w:tc>
        <w:tc>
          <w:tcPr>
            <w:tcW w:w="4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22FE" w14:textId="60A50D4B" w:rsidR="008174C6" w:rsidRPr="008174C6" w:rsidRDefault="00A772F2" w:rsidP="0064717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="00024C2E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:</w:t>
            </w:r>
            <w:r w:rsidR="00342D0F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  <w:r w:rsidR="0064717B">
              <w:rPr>
                <w:rFonts w:ascii="Arial" w:hAnsi="Arial" w:cs="Arial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42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0D6875" w14:textId="7B14E655" w:rsidR="008174C6" w:rsidRPr="008174C6" w:rsidRDefault="008174C6" w:rsidP="0064717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174C6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="0064717B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r w:rsidRPr="008174C6">
              <w:rPr>
                <w:rFonts w:ascii="Arial" w:hAnsi="Arial" w:cs="Arial"/>
                <w:b/>
                <w:bCs/>
                <w:sz w:val="32"/>
                <w:szCs w:val="32"/>
              </w:rPr>
              <w:t>:</w:t>
            </w:r>
            <w:r w:rsidR="00342D0F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="0064717B">
              <w:rPr>
                <w:rFonts w:ascii="Arial" w:hAnsi="Arial" w:cs="Arial"/>
                <w:b/>
                <w:bCs/>
                <w:sz w:val="32"/>
                <w:szCs w:val="32"/>
              </w:rPr>
              <w:t>0</w:t>
            </w:r>
          </w:p>
        </w:tc>
      </w:tr>
      <w:tr w:rsidR="00C115CF" w14:paraId="7DDCEBAA" w14:textId="77777777" w:rsidTr="00F32456">
        <w:trPr>
          <w:trHeight w:val="7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528C7" w14:textId="42FF9024" w:rsidR="00C115CF" w:rsidRDefault="00024C2E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6. DERS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A382F" w14:textId="7C8BD113" w:rsidR="00C115CF" w:rsidRDefault="00024C2E" w:rsidP="0064717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174C6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r w:rsidRPr="008174C6">
              <w:rPr>
                <w:rFonts w:ascii="Arial" w:hAnsi="Arial" w:cs="Arial"/>
                <w:b/>
                <w:bCs/>
                <w:sz w:val="32"/>
                <w:szCs w:val="32"/>
              </w:rPr>
              <w:t>:</w:t>
            </w:r>
            <w:r w:rsidR="00342D0F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="0064717B">
              <w:rPr>
                <w:rFonts w:ascii="Arial" w:hAnsi="Arial" w:cs="Arial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AA070B" w14:textId="60949A6E" w:rsidR="00C115CF" w:rsidRPr="008174C6" w:rsidRDefault="00024C2E" w:rsidP="00342D0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174C6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="00342D0F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r w:rsidRPr="008174C6">
              <w:rPr>
                <w:rFonts w:ascii="Arial" w:hAnsi="Arial" w:cs="Arial"/>
                <w:b/>
                <w:bCs/>
                <w:sz w:val="32"/>
                <w:szCs w:val="32"/>
              </w:rPr>
              <w:t>:</w:t>
            </w:r>
            <w:r w:rsidR="00342D0F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  <w:r w:rsidR="0064717B">
              <w:rPr>
                <w:rFonts w:ascii="Arial" w:hAnsi="Arial" w:cs="Arial"/>
                <w:b/>
                <w:bCs/>
                <w:sz w:val="32"/>
                <w:szCs w:val="32"/>
              </w:rPr>
              <w:t>0</w:t>
            </w:r>
          </w:p>
        </w:tc>
      </w:tr>
      <w:tr w:rsidR="008174C6" w14:paraId="2F3E527E" w14:textId="77777777" w:rsidTr="00F32456">
        <w:trPr>
          <w:trHeight w:val="799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9B57" w14:textId="44B08588" w:rsidR="008174C6" w:rsidRDefault="008174C6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117A" w14:textId="1BC9C55F" w:rsidR="008174C6" w:rsidRPr="008174C6" w:rsidRDefault="00024C2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ÖĞLE ARASI</w:t>
            </w:r>
          </w:p>
        </w:tc>
        <w:tc>
          <w:tcPr>
            <w:tcW w:w="4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D749FE" w14:textId="0F76ECDB" w:rsidR="008174C6" w:rsidRPr="008174C6" w:rsidRDefault="00024C2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( YEMEK ARASI )</w:t>
            </w:r>
          </w:p>
        </w:tc>
      </w:tr>
      <w:tr w:rsidR="008174C6" w14:paraId="17205192" w14:textId="77777777" w:rsidTr="00F32456">
        <w:trPr>
          <w:trHeight w:val="799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6E9D" w14:textId="77777777" w:rsidR="008174C6" w:rsidRDefault="008174C6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7. DERS</w:t>
            </w:r>
          </w:p>
        </w:tc>
        <w:tc>
          <w:tcPr>
            <w:tcW w:w="4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3168" w14:textId="6B71C94F" w:rsidR="008174C6" w:rsidRPr="008174C6" w:rsidRDefault="008174C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174C6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="00024C2E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  <w:r w:rsidRPr="008174C6">
              <w:rPr>
                <w:rFonts w:ascii="Arial" w:hAnsi="Arial" w:cs="Arial"/>
                <w:b/>
                <w:bCs/>
                <w:sz w:val="32"/>
                <w:szCs w:val="32"/>
              </w:rPr>
              <w:t>:</w:t>
            </w:r>
            <w:r w:rsidR="00FD208B">
              <w:rPr>
                <w:rFonts w:ascii="Arial" w:hAnsi="Arial" w:cs="Arial"/>
                <w:b/>
                <w:bCs/>
                <w:sz w:val="32"/>
                <w:szCs w:val="32"/>
              </w:rPr>
              <w:t>4</w:t>
            </w:r>
            <w:r w:rsidR="00C115CF">
              <w:rPr>
                <w:rFonts w:ascii="Arial" w:hAnsi="Arial" w:cs="Arial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42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3B61B7" w14:textId="677105DE" w:rsidR="008174C6" w:rsidRPr="008174C6" w:rsidRDefault="008174C6" w:rsidP="00FD208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174C6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="00FD208B">
              <w:rPr>
                <w:rFonts w:ascii="Arial" w:hAnsi="Arial" w:cs="Arial"/>
                <w:b/>
                <w:bCs/>
                <w:sz w:val="32"/>
                <w:szCs w:val="32"/>
              </w:rPr>
              <w:t>4</w:t>
            </w:r>
            <w:r w:rsidRPr="008174C6">
              <w:rPr>
                <w:rFonts w:ascii="Arial" w:hAnsi="Arial" w:cs="Arial"/>
                <w:b/>
                <w:bCs/>
                <w:sz w:val="32"/>
                <w:szCs w:val="32"/>
              </w:rPr>
              <w:t>:</w:t>
            </w:r>
            <w:r w:rsidR="00FD208B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r w:rsidR="00C115CF">
              <w:rPr>
                <w:rFonts w:ascii="Arial" w:hAnsi="Arial" w:cs="Arial"/>
                <w:b/>
                <w:bCs/>
                <w:sz w:val="32"/>
                <w:szCs w:val="32"/>
              </w:rPr>
              <w:t>0</w:t>
            </w:r>
          </w:p>
        </w:tc>
      </w:tr>
      <w:tr w:rsidR="008174C6" w14:paraId="28C6E5A2" w14:textId="77777777" w:rsidTr="00F32456">
        <w:trPr>
          <w:trHeight w:val="7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0855" w14:textId="77777777" w:rsidR="008174C6" w:rsidRDefault="008174C6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8. DERS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8ADC" w14:textId="43D14109" w:rsidR="008174C6" w:rsidRPr="008174C6" w:rsidRDefault="008174C6" w:rsidP="00FD208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174C6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="00FD208B">
              <w:rPr>
                <w:rFonts w:ascii="Arial" w:hAnsi="Arial" w:cs="Arial"/>
                <w:b/>
                <w:bCs/>
                <w:sz w:val="32"/>
                <w:szCs w:val="32"/>
              </w:rPr>
              <w:t>4</w:t>
            </w:r>
            <w:r w:rsidRPr="008174C6">
              <w:rPr>
                <w:rFonts w:ascii="Arial" w:hAnsi="Arial" w:cs="Arial"/>
                <w:b/>
                <w:bCs/>
                <w:sz w:val="32"/>
                <w:szCs w:val="32"/>
              </w:rPr>
              <w:t>:</w:t>
            </w:r>
            <w:r w:rsidR="00FD208B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r w:rsidR="00024C2E">
              <w:rPr>
                <w:rFonts w:ascii="Arial" w:hAnsi="Arial" w:cs="Arial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0DD591" w14:textId="1C230465" w:rsidR="008174C6" w:rsidRPr="008174C6" w:rsidRDefault="008174C6" w:rsidP="00FD208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174C6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="00FD208B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  <w:r w:rsidRPr="008174C6">
              <w:rPr>
                <w:rFonts w:ascii="Arial" w:hAnsi="Arial" w:cs="Arial"/>
                <w:b/>
                <w:bCs/>
                <w:sz w:val="32"/>
                <w:szCs w:val="32"/>
              </w:rPr>
              <w:t>:</w:t>
            </w:r>
            <w:r w:rsidR="00FD208B">
              <w:rPr>
                <w:rFonts w:ascii="Arial" w:hAnsi="Arial" w:cs="Arial"/>
                <w:b/>
                <w:bCs/>
                <w:sz w:val="32"/>
                <w:szCs w:val="32"/>
              </w:rPr>
              <w:t>0</w:t>
            </w:r>
            <w:r w:rsidR="00C115CF">
              <w:rPr>
                <w:rFonts w:ascii="Arial" w:hAnsi="Arial" w:cs="Arial"/>
                <w:b/>
                <w:bCs/>
                <w:sz w:val="32"/>
                <w:szCs w:val="32"/>
              </w:rPr>
              <w:t>0</w:t>
            </w:r>
          </w:p>
        </w:tc>
      </w:tr>
      <w:tr w:rsidR="008174C6" w14:paraId="4CDB611B" w14:textId="77777777" w:rsidTr="00F32456">
        <w:trPr>
          <w:trHeight w:val="799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360A" w14:textId="77777777" w:rsidR="008174C6" w:rsidRDefault="008174C6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9. DERS</w:t>
            </w:r>
          </w:p>
        </w:tc>
        <w:tc>
          <w:tcPr>
            <w:tcW w:w="4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14B2" w14:textId="05E9BF67" w:rsidR="008174C6" w:rsidRPr="008174C6" w:rsidRDefault="008174C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174C6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="00C115CF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  <w:r w:rsidRPr="008174C6">
              <w:rPr>
                <w:rFonts w:ascii="Arial" w:hAnsi="Arial" w:cs="Arial"/>
                <w:b/>
                <w:bCs/>
                <w:sz w:val="32"/>
                <w:szCs w:val="32"/>
              </w:rPr>
              <w:t>:</w:t>
            </w:r>
            <w:r w:rsidR="00FD208B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="00C115CF">
              <w:rPr>
                <w:rFonts w:ascii="Arial" w:hAnsi="Arial" w:cs="Arial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42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78BC44" w14:textId="28AD797A" w:rsidR="008174C6" w:rsidRPr="008174C6" w:rsidRDefault="008174C6" w:rsidP="00FD208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174C6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="00FD208B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  <w:r w:rsidRPr="008174C6">
              <w:rPr>
                <w:rFonts w:ascii="Arial" w:hAnsi="Arial" w:cs="Arial"/>
                <w:b/>
                <w:bCs/>
                <w:sz w:val="32"/>
                <w:szCs w:val="32"/>
              </w:rPr>
              <w:t>:</w:t>
            </w:r>
            <w:r w:rsidR="00FD208B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  <w:r w:rsidR="00C115CF">
              <w:rPr>
                <w:rFonts w:ascii="Arial" w:hAnsi="Arial" w:cs="Arial"/>
                <w:b/>
                <w:bCs/>
                <w:sz w:val="32"/>
                <w:szCs w:val="32"/>
              </w:rPr>
              <w:t>0</w:t>
            </w:r>
          </w:p>
        </w:tc>
      </w:tr>
      <w:tr w:rsidR="008174C6" w14:paraId="64AE8234" w14:textId="77777777" w:rsidTr="00F32456">
        <w:trPr>
          <w:trHeight w:val="7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31F0" w14:textId="77777777" w:rsidR="008174C6" w:rsidRDefault="008174C6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10. DERS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7199" w14:textId="5EF61741" w:rsidR="008174C6" w:rsidRPr="008174C6" w:rsidRDefault="008174C6" w:rsidP="00FD208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174C6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="00FD208B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  <w:r w:rsidRPr="008174C6">
              <w:rPr>
                <w:rFonts w:ascii="Arial" w:hAnsi="Arial" w:cs="Arial"/>
                <w:b/>
                <w:bCs/>
                <w:sz w:val="32"/>
                <w:szCs w:val="32"/>
              </w:rPr>
              <w:t>:</w:t>
            </w:r>
            <w:r w:rsidR="00FD208B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  <w:r w:rsidR="00C115CF">
              <w:rPr>
                <w:rFonts w:ascii="Arial" w:hAnsi="Arial" w:cs="Arial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ABB0E7" w14:textId="198CC36A" w:rsidR="008174C6" w:rsidRPr="008174C6" w:rsidRDefault="008174C6" w:rsidP="00FD208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174C6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="00FD208B">
              <w:rPr>
                <w:rFonts w:ascii="Arial" w:hAnsi="Arial" w:cs="Arial"/>
                <w:b/>
                <w:bCs/>
                <w:sz w:val="32"/>
                <w:szCs w:val="32"/>
              </w:rPr>
              <w:t>6</w:t>
            </w:r>
            <w:r w:rsidRPr="008174C6">
              <w:rPr>
                <w:rFonts w:ascii="Arial" w:hAnsi="Arial" w:cs="Arial"/>
                <w:b/>
                <w:bCs/>
                <w:sz w:val="32"/>
                <w:szCs w:val="32"/>
              </w:rPr>
              <w:t>:</w:t>
            </w:r>
            <w:r w:rsidR="00FD208B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  <w:r w:rsidR="00C115CF">
              <w:rPr>
                <w:rFonts w:ascii="Arial" w:hAnsi="Arial" w:cs="Arial"/>
                <w:b/>
                <w:bCs/>
                <w:sz w:val="32"/>
                <w:szCs w:val="32"/>
              </w:rPr>
              <w:t>0</w:t>
            </w:r>
          </w:p>
        </w:tc>
      </w:tr>
    </w:tbl>
    <w:p w14:paraId="742C1E1D" w14:textId="778CDC2C" w:rsidR="009172C7" w:rsidRDefault="009172C7" w:rsidP="00A873D9">
      <w:pPr>
        <w:spacing w:line="480" w:lineRule="auto"/>
        <w:rPr>
          <w:b/>
        </w:rPr>
      </w:pPr>
    </w:p>
    <w:p w14:paraId="71E7799E" w14:textId="77777777" w:rsidR="009172C7" w:rsidRDefault="009172C7" w:rsidP="00A873D9">
      <w:pPr>
        <w:spacing w:line="480" w:lineRule="auto"/>
        <w:rPr>
          <w:b/>
        </w:rPr>
      </w:pPr>
    </w:p>
    <w:p w14:paraId="757EAE04" w14:textId="4A523EF1" w:rsidR="008174C6" w:rsidRDefault="008174C6" w:rsidP="008174C6">
      <w:pPr>
        <w:ind w:left="2835" w:firstLine="709"/>
        <w:contextualSpacing/>
        <w:rPr>
          <w:b/>
        </w:rPr>
      </w:pPr>
      <w:r>
        <w:rPr>
          <w:b/>
        </w:rPr>
        <w:t>Bülent ÇİFTKAYA</w:t>
      </w:r>
    </w:p>
    <w:p w14:paraId="504575AC" w14:textId="611580FA" w:rsidR="008174C6" w:rsidRDefault="008174C6" w:rsidP="008174C6">
      <w:pPr>
        <w:ind w:left="2835" w:firstLine="709"/>
        <w:contextualSpacing/>
        <w:rPr>
          <w:b/>
        </w:rPr>
      </w:pPr>
      <w:r>
        <w:rPr>
          <w:b/>
        </w:rPr>
        <w:t xml:space="preserve">    Okul Müdürü</w:t>
      </w:r>
    </w:p>
    <w:p w14:paraId="1101D6F5" w14:textId="7D1EEC26" w:rsidR="008174C6" w:rsidRDefault="008174C6" w:rsidP="008174C6">
      <w:pPr>
        <w:ind w:left="2835" w:firstLine="709"/>
        <w:contextualSpacing/>
        <w:rPr>
          <w:b/>
        </w:rPr>
      </w:pPr>
      <w:r>
        <w:rPr>
          <w:b/>
        </w:rPr>
        <w:t xml:space="preserve">         </w:t>
      </w:r>
      <w:r w:rsidR="00860C24">
        <w:rPr>
          <w:b/>
        </w:rPr>
        <w:t>23</w:t>
      </w:r>
      <w:r>
        <w:rPr>
          <w:b/>
        </w:rPr>
        <w:t>.0</w:t>
      </w:r>
      <w:r w:rsidR="00860C24">
        <w:rPr>
          <w:b/>
        </w:rPr>
        <w:t>9</w:t>
      </w:r>
      <w:r>
        <w:rPr>
          <w:b/>
        </w:rPr>
        <w:t>.202</w:t>
      </w:r>
      <w:r w:rsidR="00860C24">
        <w:rPr>
          <w:b/>
        </w:rPr>
        <w:t>4</w:t>
      </w:r>
    </w:p>
    <w:p w14:paraId="3D42DE66" w14:textId="77777777" w:rsidR="008174C6" w:rsidRDefault="008174C6" w:rsidP="00A873D9">
      <w:pPr>
        <w:spacing w:line="480" w:lineRule="auto"/>
        <w:rPr>
          <w:b/>
        </w:rPr>
      </w:pPr>
    </w:p>
    <w:sectPr w:rsidR="008174C6" w:rsidSect="00CC3EAA">
      <w:headerReference w:type="even" r:id="rId8"/>
      <w:headerReference w:type="default" r:id="rId9"/>
      <w:pgSz w:w="11906" w:h="16838"/>
      <w:pgMar w:top="1701" w:right="567" w:bottom="284" w:left="1134" w:header="539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ED34B" w14:textId="77777777" w:rsidR="00E31D5A" w:rsidRDefault="00E31D5A">
      <w:r>
        <w:separator/>
      </w:r>
    </w:p>
  </w:endnote>
  <w:endnote w:type="continuationSeparator" w:id="0">
    <w:p w14:paraId="17BE1426" w14:textId="77777777" w:rsidR="00E31D5A" w:rsidRDefault="00E3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9F2F5" w14:textId="77777777" w:rsidR="00E31D5A" w:rsidRDefault="00E31D5A">
      <w:r>
        <w:separator/>
      </w:r>
    </w:p>
  </w:footnote>
  <w:footnote w:type="continuationSeparator" w:id="0">
    <w:p w14:paraId="2F04E296" w14:textId="77777777" w:rsidR="00E31D5A" w:rsidRDefault="00E3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6DC5D" w14:textId="77777777" w:rsidR="00F549B5" w:rsidRDefault="008B4EA2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F549B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1E0CE59" w14:textId="77777777" w:rsidR="00F549B5" w:rsidRDefault="00F549B5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2070"/>
      <w:gridCol w:w="6389"/>
      <w:gridCol w:w="1746"/>
    </w:tblGrid>
    <w:tr w:rsidR="005A7A75" w14:paraId="6C12A005" w14:textId="77777777" w:rsidTr="000E4F75">
      <w:trPr>
        <w:trHeight w:val="1139"/>
      </w:trPr>
      <w:tc>
        <w:tcPr>
          <w:tcW w:w="2088" w:type="dxa"/>
          <w:tcBorders>
            <w:right w:val="single" w:sz="4" w:space="0" w:color="auto"/>
          </w:tcBorders>
          <w:vAlign w:val="center"/>
        </w:tcPr>
        <w:p w14:paraId="6E7EC76A" w14:textId="3226178A" w:rsidR="005A7A75" w:rsidRDefault="00D8145C" w:rsidP="000E4F75">
          <w:pPr>
            <w:pStyle w:val="stBilgi"/>
            <w:jc w:val="center"/>
          </w:pPr>
          <w:r w:rsidRPr="00DC6CBF">
            <w:rPr>
              <w:noProof/>
            </w:rPr>
            <w:drawing>
              <wp:inline distT="0" distB="0" distL="0" distR="0" wp14:anchorId="7A61E2F8" wp14:editId="184D3C22">
                <wp:extent cx="951620" cy="891200"/>
                <wp:effectExtent l="19050" t="0" r="880" b="0"/>
                <wp:docPr id="7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1621" cy="8912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tcBorders>
            <w:left w:val="single" w:sz="4" w:space="0" w:color="auto"/>
          </w:tcBorders>
          <w:vAlign w:val="center"/>
        </w:tcPr>
        <w:p w14:paraId="1370203D" w14:textId="77777777" w:rsidR="00D8145C" w:rsidRPr="00C07E42" w:rsidRDefault="00D8145C" w:rsidP="00D8145C">
          <w:pPr>
            <w:pStyle w:val="AltBilgi"/>
            <w:tabs>
              <w:tab w:val="clear" w:pos="4536"/>
              <w:tab w:val="clear" w:pos="9072"/>
            </w:tabs>
            <w:spacing w:line="300" w:lineRule="auto"/>
            <w:rPr>
              <w:sz w:val="12"/>
              <w:szCs w:val="12"/>
            </w:rPr>
          </w:pPr>
          <w:r w:rsidRPr="00C07E42">
            <w:rPr>
              <w:sz w:val="12"/>
              <w:szCs w:val="12"/>
            </w:rPr>
            <w:t>İSTANBUL İL MİLLİ EĞİTİM MÜDÜRLÜĞÜ</w:t>
          </w:r>
        </w:p>
        <w:p w14:paraId="4F91801A" w14:textId="117C2833" w:rsidR="00D8145C" w:rsidRDefault="00D8145C" w:rsidP="00D8145C">
          <w:pPr>
            <w:pStyle w:val="AltBilgi"/>
            <w:tabs>
              <w:tab w:val="clear" w:pos="4536"/>
              <w:tab w:val="clear" w:pos="9072"/>
            </w:tabs>
            <w:spacing w:line="360" w:lineRule="auto"/>
            <w:rPr>
              <w:sz w:val="12"/>
              <w:szCs w:val="12"/>
            </w:rPr>
          </w:pPr>
          <w:r>
            <w:rPr>
              <w:sz w:val="12"/>
              <w:szCs w:val="12"/>
            </w:rPr>
            <w:t>BAHÇELİEVLER</w:t>
          </w:r>
          <w:r w:rsidRPr="00C07E42">
            <w:rPr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 xml:space="preserve">MUSTAFA NEVZAT PISAK </w:t>
          </w:r>
        </w:p>
        <w:p w14:paraId="1BEC4B46" w14:textId="77777777" w:rsidR="00D8145C" w:rsidRPr="00C07E42" w:rsidRDefault="00D8145C" w:rsidP="00D8145C">
          <w:pPr>
            <w:pStyle w:val="AltBilgi"/>
            <w:tabs>
              <w:tab w:val="clear" w:pos="4536"/>
              <w:tab w:val="clear" w:pos="9072"/>
            </w:tabs>
            <w:spacing w:line="360" w:lineRule="auto"/>
            <w:rPr>
              <w:sz w:val="12"/>
              <w:szCs w:val="12"/>
            </w:rPr>
          </w:pPr>
          <w:r w:rsidRPr="00C07E42">
            <w:rPr>
              <w:sz w:val="12"/>
              <w:szCs w:val="12"/>
            </w:rPr>
            <w:t>MESLEKİ EĞİTİM MERKEZİ</w:t>
          </w:r>
        </w:p>
        <w:p w14:paraId="53109080" w14:textId="77777777" w:rsidR="00D8145C" w:rsidRPr="00C07E42" w:rsidRDefault="00D8145C" w:rsidP="00D8145C">
          <w:pPr>
            <w:pStyle w:val="AltBilgi"/>
            <w:tabs>
              <w:tab w:val="clear" w:pos="4536"/>
              <w:tab w:val="clear" w:pos="9072"/>
            </w:tabs>
            <w:rPr>
              <w:color w:val="000000"/>
              <w:sz w:val="12"/>
              <w:szCs w:val="12"/>
            </w:rPr>
          </w:pPr>
          <w:r>
            <w:rPr>
              <w:color w:val="000000"/>
              <w:sz w:val="12"/>
              <w:szCs w:val="12"/>
            </w:rPr>
            <w:t>29 Ekim cd. No:32</w:t>
          </w:r>
        </w:p>
        <w:p w14:paraId="3D8450B2" w14:textId="77777777" w:rsidR="00D8145C" w:rsidRPr="00C07E42" w:rsidRDefault="00D8145C" w:rsidP="00D8145C">
          <w:pPr>
            <w:pStyle w:val="AltBilgi"/>
            <w:tabs>
              <w:tab w:val="clear" w:pos="4536"/>
              <w:tab w:val="clear" w:pos="9072"/>
            </w:tabs>
            <w:spacing w:line="300" w:lineRule="auto"/>
            <w:rPr>
              <w:color w:val="000000"/>
              <w:sz w:val="12"/>
              <w:szCs w:val="12"/>
            </w:rPr>
          </w:pPr>
          <w:r>
            <w:rPr>
              <w:color w:val="000000"/>
              <w:sz w:val="12"/>
              <w:szCs w:val="12"/>
            </w:rPr>
            <w:t>Bahçelievler</w:t>
          </w:r>
          <w:r w:rsidRPr="00C07E42">
            <w:rPr>
              <w:color w:val="000000"/>
              <w:sz w:val="12"/>
              <w:szCs w:val="12"/>
            </w:rPr>
            <w:t xml:space="preserve"> / İSTANBUL</w:t>
          </w:r>
        </w:p>
        <w:p w14:paraId="1818A079" w14:textId="77777777" w:rsidR="00D8145C" w:rsidRPr="00C07E42" w:rsidRDefault="00D8145C" w:rsidP="00D8145C">
          <w:pPr>
            <w:pStyle w:val="AltBilgi"/>
            <w:tabs>
              <w:tab w:val="clear" w:pos="4536"/>
              <w:tab w:val="clear" w:pos="9072"/>
            </w:tabs>
            <w:rPr>
              <w:color w:val="000000"/>
              <w:sz w:val="12"/>
              <w:szCs w:val="12"/>
            </w:rPr>
          </w:pPr>
          <w:r>
            <w:rPr>
              <w:color w:val="000000"/>
              <w:sz w:val="12"/>
              <w:szCs w:val="12"/>
            </w:rPr>
            <w:t>Tel</w:t>
          </w:r>
          <w:r>
            <w:rPr>
              <w:color w:val="000000"/>
              <w:sz w:val="12"/>
              <w:szCs w:val="12"/>
            </w:rPr>
            <w:tab/>
            <w:t>: 0 212 639 17 15</w:t>
          </w:r>
        </w:p>
        <w:p w14:paraId="03D0F357" w14:textId="77777777" w:rsidR="00D8145C" w:rsidRPr="00C07E42" w:rsidRDefault="00D8145C" w:rsidP="00D8145C">
          <w:pPr>
            <w:pStyle w:val="AltBilgi"/>
            <w:tabs>
              <w:tab w:val="clear" w:pos="4536"/>
              <w:tab w:val="clear" w:pos="9072"/>
            </w:tabs>
            <w:spacing w:line="300" w:lineRule="auto"/>
            <w:rPr>
              <w:color w:val="000000"/>
              <w:sz w:val="12"/>
              <w:szCs w:val="12"/>
            </w:rPr>
          </w:pPr>
          <w:r>
            <w:rPr>
              <w:color w:val="000000"/>
              <w:sz w:val="12"/>
              <w:szCs w:val="12"/>
            </w:rPr>
            <w:t>Faks</w:t>
          </w:r>
          <w:r>
            <w:rPr>
              <w:color w:val="000000"/>
              <w:sz w:val="12"/>
              <w:szCs w:val="12"/>
            </w:rPr>
            <w:tab/>
            <w:t>: 0 212 503 87 28</w:t>
          </w:r>
        </w:p>
        <w:p w14:paraId="24B01E80" w14:textId="0213F89F" w:rsidR="005A7A75" w:rsidRPr="000C714B" w:rsidRDefault="00D8145C" w:rsidP="00D8145C">
          <w:pPr>
            <w:pStyle w:val="AltBilgi"/>
            <w:tabs>
              <w:tab w:val="clear" w:pos="4536"/>
              <w:tab w:val="clear" w:pos="9072"/>
            </w:tabs>
            <w:rPr>
              <w:color w:val="000000"/>
              <w:sz w:val="12"/>
              <w:szCs w:val="12"/>
            </w:rPr>
          </w:pPr>
          <w:r w:rsidRPr="00C07E42">
            <w:rPr>
              <w:color w:val="000000"/>
              <w:sz w:val="12"/>
              <w:szCs w:val="12"/>
            </w:rPr>
            <w:t>http://</w:t>
          </w:r>
          <w:r>
            <w:rPr>
              <w:color w:val="000000"/>
              <w:sz w:val="12"/>
              <w:szCs w:val="12"/>
            </w:rPr>
            <w:t>www.mnp.meb.k12.tr</w:t>
          </w:r>
          <w:r>
            <w:rPr>
              <w:color w:val="000000"/>
              <w:sz w:val="12"/>
              <w:szCs w:val="12"/>
            </w:rPr>
            <w:tab/>
          </w:r>
        </w:p>
      </w:tc>
      <w:tc>
        <w:tcPr>
          <w:tcW w:w="1620" w:type="dxa"/>
          <w:tcBorders>
            <w:left w:val="nil"/>
          </w:tcBorders>
          <w:vAlign w:val="center"/>
        </w:tcPr>
        <w:p w14:paraId="138EE5CD" w14:textId="11321A5D" w:rsidR="005A7A75" w:rsidRPr="000677C4" w:rsidRDefault="00832149" w:rsidP="000E4F75">
          <w:pPr>
            <w:rPr>
              <w:sz w:val="14"/>
              <w:szCs w:val="14"/>
            </w:rPr>
          </w:pPr>
          <w:r>
            <w:rPr>
              <w:b/>
              <w:noProof/>
              <w:sz w:val="28"/>
              <w:szCs w:val="28"/>
            </w:rPr>
            <w:t xml:space="preserve">   </w:t>
          </w:r>
          <w:r w:rsidR="00D8145C" w:rsidRPr="00DC6CBF">
            <w:rPr>
              <w:noProof/>
              <w:sz w:val="14"/>
              <w:szCs w:val="14"/>
            </w:rPr>
            <w:drawing>
              <wp:inline distT="0" distB="0" distL="0" distR="0" wp14:anchorId="4A2A18A2" wp14:editId="4BFFD731">
                <wp:extent cx="946150" cy="974821"/>
                <wp:effectExtent l="19050" t="0" r="6350" b="0"/>
                <wp:docPr id="8" name="Resim 1" descr="C:\Users\Lenovo2\Desktop\MATBU FORMLAR\logo  mnpme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enovo2\Desktop\MATBU FORMLAR\logo  mnpme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974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A7A75" w14:paraId="44ACDC88" w14:textId="77777777" w:rsidTr="000E4F75">
      <w:trPr>
        <w:trHeight w:val="80"/>
      </w:trPr>
      <w:tc>
        <w:tcPr>
          <w:tcW w:w="2088" w:type="dxa"/>
          <w:tcBorders>
            <w:bottom w:val="single" w:sz="4" w:space="0" w:color="auto"/>
          </w:tcBorders>
          <w:vAlign w:val="center"/>
        </w:tcPr>
        <w:p w14:paraId="2191C2A6" w14:textId="77777777" w:rsidR="005A7A75" w:rsidRPr="000677C4" w:rsidRDefault="005A7A75" w:rsidP="000E4F75">
          <w:pPr>
            <w:pStyle w:val="stBilgi"/>
            <w:jc w:val="center"/>
            <w:rPr>
              <w:sz w:val="4"/>
              <w:szCs w:val="4"/>
            </w:rPr>
          </w:pPr>
        </w:p>
      </w:tc>
      <w:tc>
        <w:tcPr>
          <w:tcW w:w="8280" w:type="dxa"/>
          <w:gridSpan w:val="2"/>
          <w:tcBorders>
            <w:bottom w:val="single" w:sz="4" w:space="0" w:color="auto"/>
          </w:tcBorders>
          <w:vAlign w:val="center"/>
        </w:tcPr>
        <w:p w14:paraId="6FE52442" w14:textId="77777777" w:rsidR="005A7A75" w:rsidRPr="000677C4" w:rsidRDefault="005A7A75" w:rsidP="000E4F75">
          <w:pPr>
            <w:pStyle w:val="AltBilgi"/>
            <w:tabs>
              <w:tab w:val="clear" w:pos="4536"/>
              <w:tab w:val="clear" w:pos="9072"/>
            </w:tabs>
            <w:spacing w:line="300" w:lineRule="auto"/>
            <w:rPr>
              <w:sz w:val="4"/>
              <w:szCs w:val="4"/>
            </w:rPr>
          </w:pPr>
        </w:p>
      </w:tc>
    </w:tr>
  </w:tbl>
  <w:p w14:paraId="36951E41" w14:textId="77777777" w:rsidR="00F549B5" w:rsidRPr="005A7A75" w:rsidRDefault="00832149" w:rsidP="005A7A75">
    <w:pPr>
      <w:pStyle w:val="stBilgi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26FC7CD" wp14:editId="7550E34E">
          <wp:simplePos x="0" y="0"/>
          <wp:positionH relativeFrom="column">
            <wp:posOffset>-102235</wp:posOffset>
          </wp:positionH>
          <wp:positionV relativeFrom="paragraph">
            <wp:posOffset>14605</wp:posOffset>
          </wp:positionV>
          <wp:extent cx="7531735" cy="8568690"/>
          <wp:effectExtent l="19050" t="0" r="0" b="0"/>
          <wp:wrapNone/>
          <wp:docPr id="9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531735" cy="8568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1C37"/>
    <w:multiLevelType w:val="hybridMultilevel"/>
    <w:tmpl w:val="D7A09E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420DB"/>
    <w:multiLevelType w:val="hybridMultilevel"/>
    <w:tmpl w:val="D7A09E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932D5"/>
    <w:multiLevelType w:val="hybridMultilevel"/>
    <w:tmpl w:val="D7A09E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12C5B"/>
    <w:multiLevelType w:val="hybridMultilevel"/>
    <w:tmpl w:val="C37E2DF0"/>
    <w:lvl w:ilvl="0" w:tplc="BACA5986">
      <w:start w:val="1"/>
      <w:numFmt w:val="decimal"/>
      <w:lvlText w:val="%1-"/>
      <w:lvlJc w:val="left"/>
      <w:pPr>
        <w:tabs>
          <w:tab w:val="num" w:pos="473"/>
        </w:tabs>
        <w:ind w:left="47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4" w15:restartNumberingAfterBreak="0">
    <w:nsid w:val="602B166B"/>
    <w:multiLevelType w:val="hybridMultilevel"/>
    <w:tmpl w:val="F9026346"/>
    <w:lvl w:ilvl="0" w:tplc="D690D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A03211"/>
    <w:multiLevelType w:val="hybridMultilevel"/>
    <w:tmpl w:val="39D64A74"/>
    <w:lvl w:ilvl="0" w:tplc="91FE267A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708D0"/>
    <w:multiLevelType w:val="hybridMultilevel"/>
    <w:tmpl w:val="52A054B2"/>
    <w:lvl w:ilvl="0" w:tplc="9F249CF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C35"/>
    <w:rsid w:val="0000650B"/>
    <w:rsid w:val="00024C2E"/>
    <w:rsid w:val="000551D0"/>
    <w:rsid w:val="000562E5"/>
    <w:rsid w:val="00056EC2"/>
    <w:rsid w:val="000575E8"/>
    <w:rsid w:val="00066DD9"/>
    <w:rsid w:val="00084904"/>
    <w:rsid w:val="00087DD7"/>
    <w:rsid w:val="00096B3B"/>
    <w:rsid w:val="000A6956"/>
    <w:rsid w:val="000A7392"/>
    <w:rsid w:val="000B2102"/>
    <w:rsid w:val="000C2B2D"/>
    <w:rsid w:val="000E4F75"/>
    <w:rsid w:val="000F73A4"/>
    <w:rsid w:val="00140326"/>
    <w:rsid w:val="001440EA"/>
    <w:rsid w:val="00175307"/>
    <w:rsid w:val="001A11F5"/>
    <w:rsid w:val="001E5DAB"/>
    <w:rsid w:val="001E67FC"/>
    <w:rsid w:val="001F3BEC"/>
    <w:rsid w:val="001F699F"/>
    <w:rsid w:val="00203862"/>
    <w:rsid w:val="0021479D"/>
    <w:rsid w:val="002218B1"/>
    <w:rsid w:val="00221B37"/>
    <w:rsid w:val="00240B66"/>
    <w:rsid w:val="00245779"/>
    <w:rsid w:val="002549DE"/>
    <w:rsid w:val="00256C00"/>
    <w:rsid w:val="00262815"/>
    <w:rsid w:val="00295520"/>
    <w:rsid w:val="002960BA"/>
    <w:rsid w:val="002B5D72"/>
    <w:rsid w:val="002C3AB8"/>
    <w:rsid w:val="002D6EA6"/>
    <w:rsid w:val="002D741D"/>
    <w:rsid w:val="002E419D"/>
    <w:rsid w:val="002E4B04"/>
    <w:rsid w:val="002E727A"/>
    <w:rsid w:val="002F767D"/>
    <w:rsid w:val="002F7E0B"/>
    <w:rsid w:val="003004D7"/>
    <w:rsid w:val="003030A1"/>
    <w:rsid w:val="0034236D"/>
    <w:rsid w:val="00342D0F"/>
    <w:rsid w:val="00350186"/>
    <w:rsid w:val="00353D82"/>
    <w:rsid w:val="00372B05"/>
    <w:rsid w:val="003928A9"/>
    <w:rsid w:val="00396B98"/>
    <w:rsid w:val="003E4FBC"/>
    <w:rsid w:val="003F7E7C"/>
    <w:rsid w:val="004173B8"/>
    <w:rsid w:val="00424D0C"/>
    <w:rsid w:val="004255F5"/>
    <w:rsid w:val="00447369"/>
    <w:rsid w:val="00460149"/>
    <w:rsid w:val="004608F3"/>
    <w:rsid w:val="00471BDF"/>
    <w:rsid w:val="00473A2C"/>
    <w:rsid w:val="00490BB4"/>
    <w:rsid w:val="00492A6C"/>
    <w:rsid w:val="004A53C6"/>
    <w:rsid w:val="004B56C4"/>
    <w:rsid w:val="004B7B75"/>
    <w:rsid w:val="004D7924"/>
    <w:rsid w:val="004D7F0D"/>
    <w:rsid w:val="00502BD5"/>
    <w:rsid w:val="00507A6A"/>
    <w:rsid w:val="0052397E"/>
    <w:rsid w:val="00526C4F"/>
    <w:rsid w:val="00536A7F"/>
    <w:rsid w:val="00552E7A"/>
    <w:rsid w:val="0058065B"/>
    <w:rsid w:val="0058236D"/>
    <w:rsid w:val="00593553"/>
    <w:rsid w:val="005A7A75"/>
    <w:rsid w:val="005B4690"/>
    <w:rsid w:val="005E4A7F"/>
    <w:rsid w:val="005E7D41"/>
    <w:rsid w:val="00615E80"/>
    <w:rsid w:val="00632BBF"/>
    <w:rsid w:val="0064717B"/>
    <w:rsid w:val="00650BE3"/>
    <w:rsid w:val="00664AC3"/>
    <w:rsid w:val="00670719"/>
    <w:rsid w:val="00691A1E"/>
    <w:rsid w:val="006C3337"/>
    <w:rsid w:val="006C4D85"/>
    <w:rsid w:val="006C6DC3"/>
    <w:rsid w:val="006D5476"/>
    <w:rsid w:val="006F3813"/>
    <w:rsid w:val="00751B5D"/>
    <w:rsid w:val="0076521F"/>
    <w:rsid w:val="00780E71"/>
    <w:rsid w:val="007838F3"/>
    <w:rsid w:val="007A3871"/>
    <w:rsid w:val="007B4ED3"/>
    <w:rsid w:val="007C124D"/>
    <w:rsid w:val="007C7FF1"/>
    <w:rsid w:val="007D4962"/>
    <w:rsid w:val="007E399B"/>
    <w:rsid w:val="00812D58"/>
    <w:rsid w:val="008174C6"/>
    <w:rsid w:val="00832149"/>
    <w:rsid w:val="00841D44"/>
    <w:rsid w:val="00845B11"/>
    <w:rsid w:val="00854A2A"/>
    <w:rsid w:val="00860C24"/>
    <w:rsid w:val="0089022D"/>
    <w:rsid w:val="008A704B"/>
    <w:rsid w:val="008B4094"/>
    <w:rsid w:val="008B4EA2"/>
    <w:rsid w:val="008C1C81"/>
    <w:rsid w:val="008C545B"/>
    <w:rsid w:val="008D7575"/>
    <w:rsid w:val="008D787A"/>
    <w:rsid w:val="00902259"/>
    <w:rsid w:val="00904692"/>
    <w:rsid w:val="00910282"/>
    <w:rsid w:val="0091035A"/>
    <w:rsid w:val="009172C7"/>
    <w:rsid w:val="00920B60"/>
    <w:rsid w:val="009269C5"/>
    <w:rsid w:val="00955353"/>
    <w:rsid w:val="00997AB5"/>
    <w:rsid w:val="009C5502"/>
    <w:rsid w:val="009D3576"/>
    <w:rsid w:val="009E31B4"/>
    <w:rsid w:val="009E680C"/>
    <w:rsid w:val="00A02B71"/>
    <w:rsid w:val="00A42CC6"/>
    <w:rsid w:val="00A50BC8"/>
    <w:rsid w:val="00A72E4D"/>
    <w:rsid w:val="00A772F2"/>
    <w:rsid w:val="00A873D9"/>
    <w:rsid w:val="00A87E81"/>
    <w:rsid w:val="00A915A9"/>
    <w:rsid w:val="00AA4A11"/>
    <w:rsid w:val="00AB0BB3"/>
    <w:rsid w:val="00AC236B"/>
    <w:rsid w:val="00AC3E11"/>
    <w:rsid w:val="00AE125A"/>
    <w:rsid w:val="00AE6C95"/>
    <w:rsid w:val="00AF4CE5"/>
    <w:rsid w:val="00B111C6"/>
    <w:rsid w:val="00B13335"/>
    <w:rsid w:val="00B2662D"/>
    <w:rsid w:val="00B33552"/>
    <w:rsid w:val="00B371BB"/>
    <w:rsid w:val="00B83BDD"/>
    <w:rsid w:val="00B848CE"/>
    <w:rsid w:val="00BC2463"/>
    <w:rsid w:val="00C04340"/>
    <w:rsid w:val="00C115CF"/>
    <w:rsid w:val="00C2131E"/>
    <w:rsid w:val="00C36DE2"/>
    <w:rsid w:val="00C44C35"/>
    <w:rsid w:val="00C6119F"/>
    <w:rsid w:val="00C934B2"/>
    <w:rsid w:val="00C93DD0"/>
    <w:rsid w:val="00C95A37"/>
    <w:rsid w:val="00CC3EAA"/>
    <w:rsid w:val="00CD5C55"/>
    <w:rsid w:val="00CE0980"/>
    <w:rsid w:val="00CE6DE9"/>
    <w:rsid w:val="00D03016"/>
    <w:rsid w:val="00D1177E"/>
    <w:rsid w:val="00D17B45"/>
    <w:rsid w:val="00D22844"/>
    <w:rsid w:val="00D27EDF"/>
    <w:rsid w:val="00D33B71"/>
    <w:rsid w:val="00D435BD"/>
    <w:rsid w:val="00D549A3"/>
    <w:rsid w:val="00D63B74"/>
    <w:rsid w:val="00D65898"/>
    <w:rsid w:val="00D66A1A"/>
    <w:rsid w:val="00D8145C"/>
    <w:rsid w:val="00D90F9B"/>
    <w:rsid w:val="00D959DA"/>
    <w:rsid w:val="00DA5266"/>
    <w:rsid w:val="00DE2BCD"/>
    <w:rsid w:val="00DF25E1"/>
    <w:rsid w:val="00E15865"/>
    <w:rsid w:val="00E31D5A"/>
    <w:rsid w:val="00E357E9"/>
    <w:rsid w:val="00E4119E"/>
    <w:rsid w:val="00E509D8"/>
    <w:rsid w:val="00E745B1"/>
    <w:rsid w:val="00EA120C"/>
    <w:rsid w:val="00EA5688"/>
    <w:rsid w:val="00EA5CBF"/>
    <w:rsid w:val="00EC4F7A"/>
    <w:rsid w:val="00ED4E65"/>
    <w:rsid w:val="00EE5581"/>
    <w:rsid w:val="00EF2193"/>
    <w:rsid w:val="00F0226E"/>
    <w:rsid w:val="00F17A4D"/>
    <w:rsid w:val="00F26E15"/>
    <w:rsid w:val="00F2782D"/>
    <w:rsid w:val="00F32456"/>
    <w:rsid w:val="00F32AFD"/>
    <w:rsid w:val="00F34AB5"/>
    <w:rsid w:val="00F40045"/>
    <w:rsid w:val="00F44C09"/>
    <w:rsid w:val="00F50389"/>
    <w:rsid w:val="00F549B5"/>
    <w:rsid w:val="00F80DA5"/>
    <w:rsid w:val="00F9529E"/>
    <w:rsid w:val="00F97C62"/>
    <w:rsid w:val="00FB0B4D"/>
    <w:rsid w:val="00FB2646"/>
    <w:rsid w:val="00FB5C7A"/>
    <w:rsid w:val="00FD208B"/>
    <w:rsid w:val="00FD614C"/>
    <w:rsid w:val="00FD6CCD"/>
    <w:rsid w:val="00FD7A8E"/>
    <w:rsid w:val="00FE3630"/>
    <w:rsid w:val="00FF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677817"/>
  <w15:docId w15:val="{86DB50E8-0C0E-4994-A8E3-EDF19698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DE9"/>
    <w:rPr>
      <w:sz w:val="24"/>
      <w:szCs w:val="24"/>
    </w:rPr>
  </w:style>
  <w:style w:type="paragraph" w:styleId="Balk1">
    <w:name w:val="heading 1"/>
    <w:basedOn w:val="Normal"/>
    <w:next w:val="Normal"/>
    <w:qFormat/>
    <w:rsid w:val="000562E5"/>
    <w:pPr>
      <w:keepNext/>
      <w:jc w:val="center"/>
      <w:outlineLvl w:val="0"/>
    </w:pPr>
    <w:rPr>
      <w:b/>
      <w:bCs/>
      <w:color w:val="000000"/>
      <w:sz w:val="16"/>
      <w:szCs w:val="16"/>
    </w:rPr>
  </w:style>
  <w:style w:type="paragraph" w:styleId="Balk2">
    <w:name w:val="heading 2"/>
    <w:basedOn w:val="Normal"/>
    <w:next w:val="Normal"/>
    <w:qFormat/>
    <w:rsid w:val="000562E5"/>
    <w:pPr>
      <w:keepNext/>
      <w:jc w:val="center"/>
      <w:outlineLvl w:val="1"/>
    </w:pPr>
    <w:rPr>
      <w:b/>
      <w:bCs/>
      <w:sz w:val="16"/>
    </w:rPr>
  </w:style>
  <w:style w:type="paragraph" w:styleId="Balk3">
    <w:name w:val="heading 3"/>
    <w:basedOn w:val="Normal"/>
    <w:next w:val="Normal"/>
    <w:qFormat/>
    <w:rsid w:val="000562E5"/>
    <w:pPr>
      <w:keepNext/>
      <w:jc w:val="center"/>
      <w:outlineLvl w:val="2"/>
    </w:pPr>
    <w:rPr>
      <w:b/>
      <w:bCs/>
      <w:caps/>
      <w:sz w:val="20"/>
    </w:rPr>
  </w:style>
  <w:style w:type="paragraph" w:styleId="Balk4">
    <w:name w:val="heading 4"/>
    <w:basedOn w:val="Normal"/>
    <w:next w:val="Normal"/>
    <w:qFormat/>
    <w:rsid w:val="000562E5"/>
    <w:pPr>
      <w:keepNext/>
      <w:spacing w:line="360" w:lineRule="auto"/>
      <w:jc w:val="center"/>
      <w:outlineLvl w:val="3"/>
    </w:pPr>
    <w:rPr>
      <w:bCs/>
      <w:sz w:val="22"/>
      <w:u w:val="single"/>
    </w:rPr>
  </w:style>
  <w:style w:type="paragraph" w:styleId="Balk5">
    <w:name w:val="heading 5"/>
    <w:basedOn w:val="Normal"/>
    <w:next w:val="Normal"/>
    <w:qFormat/>
    <w:rsid w:val="000562E5"/>
    <w:pPr>
      <w:keepNext/>
      <w:jc w:val="center"/>
      <w:outlineLvl w:val="4"/>
    </w:pPr>
    <w:rPr>
      <w:bCs/>
      <w:sz w:val="20"/>
      <w:u w:val="single"/>
    </w:rPr>
  </w:style>
  <w:style w:type="paragraph" w:styleId="Balk6">
    <w:name w:val="heading 6"/>
    <w:basedOn w:val="Normal"/>
    <w:next w:val="Normal"/>
    <w:qFormat/>
    <w:rsid w:val="000562E5"/>
    <w:pPr>
      <w:keepNext/>
      <w:jc w:val="both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0562E5"/>
    <w:pPr>
      <w:tabs>
        <w:tab w:val="center" w:pos="4536"/>
        <w:tab w:val="right" w:pos="9072"/>
      </w:tabs>
    </w:pPr>
  </w:style>
  <w:style w:type="paragraph" w:styleId="ResimYazs">
    <w:name w:val="caption"/>
    <w:basedOn w:val="Normal"/>
    <w:next w:val="Normal"/>
    <w:qFormat/>
    <w:rsid w:val="000562E5"/>
    <w:pPr>
      <w:spacing w:before="120" w:after="120"/>
    </w:pPr>
    <w:rPr>
      <w:b/>
      <w:bCs/>
      <w:sz w:val="20"/>
      <w:szCs w:val="20"/>
    </w:rPr>
  </w:style>
  <w:style w:type="character" w:styleId="Kpr">
    <w:name w:val="Hyperlink"/>
    <w:rsid w:val="000562E5"/>
    <w:rPr>
      <w:color w:val="0000FF"/>
      <w:u w:val="single"/>
    </w:rPr>
  </w:style>
  <w:style w:type="paragraph" w:styleId="stBilgi">
    <w:name w:val="header"/>
    <w:basedOn w:val="Normal"/>
    <w:rsid w:val="000562E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0562E5"/>
  </w:style>
  <w:style w:type="character" w:styleId="zlenenKpr">
    <w:name w:val="FollowedHyperlink"/>
    <w:rsid w:val="000562E5"/>
    <w:rPr>
      <w:color w:val="800080"/>
      <w:u w:val="single"/>
    </w:rPr>
  </w:style>
  <w:style w:type="paragraph" w:styleId="KonuBal">
    <w:name w:val="Title"/>
    <w:basedOn w:val="Normal"/>
    <w:qFormat/>
    <w:rsid w:val="000562E5"/>
    <w:pPr>
      <w:spacing w:line="480" w:lineRule="auto"/>
      <w:jc w:val="center"/>
    </w:pPr>
    <w:rPr>
      <w:b/>
      <w:bCs/>
    </w:rPr>
  </w:style>
  <w:style w:type="paragraph" w:styleId="GvdeMetniGirintisi">
    <w:name w:val="Body Text Indent"/>
    <w:basedOn w:val="Normal"/>
    <w:rsid w:val="000562E5"/>
    <w:pPr>
      <w:spacing w:line="360" w:lineRule="auto"/>
      <w:ind w:firstLine="708"/>
      <w:jc w:val="both"/>
    </w:pPr>
    <w:rPr>
      <w:sz w:val="20"/>
    </w:rPr>
  </w:style>
  <w:style w:type="table" w:styleId="TabloKlavuzu">
    <w:name w:val="Table Grid"/>
    <w:basedOn w:val="NormalTablo"/>
    <w:rsid w:val="00C44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FB2646"/>
    <w:rPr>
      <w:rFonts w:ascii="Tahoma" w:hAnsi="Tahoma" w:cs="Tahoma"/>
      <w:sz w:val="16"/>
      <w:szCs w:val="16"/>
    </w:rPr>
  </w:style>
  <w:style w:type="table" w:styleId="TabloWeb3">
    <w:name w:val="Table Web 3"/>
    <w:basedOn w:val="NormalTablo"/>
    <w:rsid w:val="002E4B0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ltBilgiChar">
    <w:name w:val="Alt Bilgi Char"/>
    <w:basedOn w:val="VarsaylanParagrafYazTipi"/>
    <w:link w:val="AltBilgi"/>
    <w:rsid w:val="009E68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0DAFB-589A-4AB6-B3A2-D0B269E1D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</CharactersWithSpaces>
  <SharedDoc>false</SharedDoc>
  <HLinks>
    <vt:vector size="12" baseType="variant">
      <vt:variant>
        <vt:i4>262182</vt:i4>
      </vt:variant>
      <vt:variant>
        <vt:i4>5</vt:i4>
      </vt:variant>
      <vt:variant>
        <vt:i4>0</vt:i4>
      </vt:variant>
      <vt:variant>
        <vt:i4>5</vt:i4>
      </vt:variant>
      <vt:variant>
        <vt:lpwstr>mailto:pamem2009@hotmail.com</vt:lpwstr>
      </vt:variant>
      <vt:variant>
        <vt:lpwstr/>
      </vt:variant>
      <vt:variant>
        <vt:i4>3145780</vt:i4>
      </vt:variant>
      <vt:variant>
        <vt:i4>2</vt:i4>
      </vt:variant>
      <vt:variant>
        <vt:i4>0</vt:i4>
      </vt:variant>
      <vt:variant>
        <vt:i4>5</vt:i4>
      </vt:variant>
      <vt:variant>
        <vt:lpwstr>mailto:pamem.meb.k12.tr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kerem</dc:creator>
  <cp:lastModifiedBy>LENOVO</cp:lastModifiedBy>
  <cp:revision>2</cp:revision>
  <cp:lastPrinted>2024-09-21T06:33:00Z</cp:lastPrinted>
  <dcterms:created xsi:type="dcterms:W3CDTF">2024-12-11T13:50:00Z</dcterms:created>
  <dcterms:modified xsi:type="dcterms:W3CDTF">2024-12-11T13:50:00Z</dcterms:modified>
</cp:coreProperties>
</file>